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A7" w:rsidRDefault="007925A7" w:rsidP="007925A7">
      <w:pPr>
        <w:rPr>
          <w:b/>
        </w:rPr>
      </w:pPr>
    </w:p>
    <w:tbl>
      <w:tblPr>
        <w:tblStyle w:val="Tabellengitternetz"/>
        <w:tblpPr w:leftFromText="141" w:rightFromText="141" w:vertAnchor="page" w:horzAnchor="margin" w:tblpY="1856"/>
        <w:tblW w:w="0" w:type="auto"/>
        <w:tblLook w:val="04A0"/>
      </w:tblPr>
      <w:tblGrid>
        <w:gridCol w:w="4644"/>
        <w:gridCol w:w="4562"/>
      </w:tblGrid>
      <w:tr w:rsidR="00BE757E" w:rsidTr="00F228F8">
        <w:tc>
          <w:tcPr>
            <w:tcW w:w="4644" w:type="dxa"/>
          </w:tcPr>
          <w:p w:rsidR="00BE757E" w:rsidRPr="00972152" w:rsidRDefault="00F228F8" w:rsidP="00BE757E">
            <w:pPr>
              <w:rPr>
                <w:b/>
                <w:sz w:val="22"/>
                <w:szCs w:val="22"/>
              </w:rPr>
            </w:pPr>
            <w:r w:rsidRPr="00972152">
              <w:rPr>
                <w:b/>
                <w:sz w:val="22"/>
                <w:szCs w:val="22"/>
              </w:rPr>
              <w:t xml:space="preserve">Mein </w:t>
            </w:r>
            <w:r w:rsidR="00BE757E" w:rsidRPr="00972152">
              <w:rPr>
                <w:b/>
                <w:sz w:val="22"/>
                <w:szCs w:val="22"/>
              </w:rPr>
              <w:t>Nam</w:t>
            </w:r>
            <w:r w:rsidRPr="00972152">
              <w:rPr>
                <w:b/>
                <w:sz w:val="22"/>
                <w:szCs w:val="22"/>
              </w:rPr>
              <w:t xml:space="preserve">e: </w:t>
            </w:r>
          </w:p>
        </w:tc>
        <w:tc>
          <w:tcPr>
            <w:tcW w:w="4562" w:type="dxa"/>
          </w:tcPr>
          <w:p w:rsidR="008A277E" w:rsidRDefault="008A277E" w:rsidP="00BE757E">
            <w:pPr>
              <w:rPr>
                <w:szCs w:val="20"/>
              </w:rPr>
            </w:pPr>
          </w:p>
          <w:p w:rsidR="00F228F8" w:rsidRPr="00A816E9" w:rsidRDefault="00F228F8" w:rsidP="00BE757E">
            <w:pPr>
              <w:rPr>
                <w:szCs w:val="20"/>
              </w:rPr>
            </w:pPr>
          </w:p>
        </w:tc>
      </w:tr>
      <w:tr w:rsidR="00F228F8" w:rsidTr="00F228F8">
        <w:tc>
          <w:tcPr>
            <w:tcW w:w="4644" w:type="dxa"/>
          </w:tcPr>
          <w:p w:rsidR="00F228F8" w:rsidRPr="00972152" w:rsidRDefault="007963FC" w:rsidP="00BE757E">
            <w:pPr>
              <w:rPr>
                <w:b/>
                <w:sz w:val="22"/>
                <w:szCs w:val="22"/>
              </w:rPr>
            </w:pPr>
            <w:r w:rsidRPr="00972152">
              <w:rPr>
                <w:b/>
                <w:sz w:val="22"/>
                <w:szCs w:val="22"/>
              </w:rPr>
              <w:t xml:space="preserve">Name meiner Tochter/meines </w:t>
            </w:r>
            <w:r w:rsidR="00F228F8" w:rsidRPr="00972152">
              <w:rPr>
                <w:b/>
                <w:sz w:val="22"/>
                <w:szCs w:val="22"/>
              </w:rPr>
              <w:t>Sohnes am GY SHS:</w:t>
            </w:r>
          </w:p>
          <w:p w:rsidR="00F228F8" w:rsidRPr="00972152" w:rsidRDefault="00F228F8" w:rsidP="00BE757E">
            <w:pPr>
              <w:rPr>
                <w:b/>
                <w:sz w:val="22"/>
                <w:szCs w:val="22"/>
              </w:rPr>
            </w:pPr>
          </w:p>
        </w:tc>
        <w:tc>
          <w:tcPr>
            <w:tcW w:w="4562" w:type="dxa"/>
          </w:tcPr>
          <w:p w:rsidR="00F228F8" w:rsidRPr="00A816E9" w:rsidRDefault="00F228F8" w:rsidP="00BE757E">
            <w:pPr>
              <w:rPr>
                <w:szCs w:val="20"/>
              </w:rPr>
            </w:pPr>
          </w:p>
        </w:tc>
      </w:tr>
      <w:tr w:rsidR="00F228F8" w:rsidTr="00F228F8">
        <w:tc>
          <w:tcPr>
            <w:tcW w:w="4644" w:type="dxa"/>
          </w:tcPr>
          <w:p w:rsidR="00F228F8" w:rsidRPr="00972152" w:rsidRDefault="007963FC" w:rsidP="00BE757E">
            <w:pPr>
              <w:rPr>
                <w:b/>
                <w:sz w:val="22"/>
                <w:szCs w:val="22"/>
              </w:rPr>
            </w:pPr>
            <w:r w:rsidRPr="00972152">
              <w:rPr>
                <w:b/>
                <w:sz w:val="22"/>
                <w:szCs w:val="22"/>
              </w:rPr>
              <w:t xml:space="preserve">Klasse/Stufe meiner Tochter/meines </w:t>
            </w:r>
            <w:r w:rsidR="00F228F8" w:rsidRPr="00972152">
              <w:rPr>
                <w:b/>
                <w:sz w:val="22"/>
                <w:szCs w:val="22"/>
              </w:rPr>
              <w:t>Sohnes:</w:t>
            </w:r>
          </w:p>
        </w:tc>
        <w:tc>
          <w:tcPr>
            <w:tcW w:w="4562" w:type="dxa"/>
          </w:tcPr>
          <w:p w:rsidR="00F228F8" w:rsidRPr="00A816E9" w:rsidRDefault="00F228F8" w:rsidP="00BE757E">
            <w:pPr>
              <w:rPr>
                <w:szCs w:val="20"/>
              </w:rPr>
            </w:pPr>
          </w:p>
        </w:tc>
      </w:tr>
      <w:tr w:rsidR="00F228F8" w:rsidTr="00F228F8">
        <w:tc>
          <w:tcPr>
            <w:tcW w:w="4644" w:type="dxa"/>
          </w:tcPr>
          <w:p w:rsidR="00F228F8" w:rsidRPr="00972152" w:rsidRDefault="00F228F8" w:rsidP="00BE757E">
            <w:pPr>
              <w:rPr>
                <w:b/>
                <w:sz w:val="22"/>
                <w:szCs w:val="22"/>
              </w:rPr>
            </w:pPr>
            <w:r w:rsidRPr="00972152">
              <w:rPr>
                <w:b/>
                <w:sz w:val="22"/>
                <w:szCs w:val="22"/>
              </w:rPr>
              <w:t>Kontaktaufnahme mit mir ist möglich über (Telefonnummer, Email-Adresse…</w:t>
            </w:r>
            <w:r w:rsidR="007963FC" w:rsidRPr="00972152">
              <w:rPr>
                <w:b/>
                <w:sz w:val="22"/>
                <w:szCs w:val="22"/>
              </w:rPr>
              <w:t>)</w:t>
            </w:r>
            <w:r w:rsidRPr="00972152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562" w:type="dxa"/>
          </w:tcPr>
          <w:p w:rsidR="00F228F8" w:rsidRDefault="00F228F8" w:rsidP="00BE757E">
            <w:pPr>
              <w:rPr>
                <w:szCs w:val="20"/>
              </w:rPr>
            </w:pPr>
          </w:p>
          <w:p w:rsidR="00F228F8" w:rsidRPr="00A816E9" w:rsidRDefault="00F228F8" w:rsidP="00BE757E">
            <w:pPr>
              <w:rPr>
                <w:szCs w:val="20"/>
              </w:rPr>
            </w:pPr>
          </w:p>
        </w:tc>
      </w:tr>
    </w:tbl>
    <w:p w:rsidR="007925A7" w:rsidRDefault="007925A7" w:rsidP="007925A7">
      <w:pPr>
        <w:rPr>
          <w:b/>
        </w:rPr>
      </w:pPr>
    </w:p>
    <w:p w:rsidR="00F228F8" w:rsidRDefault="00F228F8" w:rsidP="007925A7">
      <w:pPr>
        <w:rPr>
          <w:b/>
        </w:rPr>
      </w:pPr>
    </w:p>
    <w:p w:rsidR="00F228F8" w:rsidRDefault="00F228F8" w:rsidP="007925A7">
      <w:pPr>
        <w:rPr>
          <w:b/>
        </w:rPr>
      </w:pPr>
    </w:p>
    <w:p w:rsidR="00F228F8" w:rsidRDefault="00F228F8" w:rsidP="007925A7">
      <w:pPr>
        <w:rPr>
          <w:b/>
        </w:rPr>
      </w:pPr>
    </w:p>
    <w:p w:rsidR="00F228F8" w:rsidRDefault="00F228F8" w:rsidP="007925A7">
      <w:pPr>
        <w:rPr>
          <w:b/>
        </w:rPr>
      </w:pPr>
    </w:p>
    <w:p w:rsidR="00F228F8" w:rsidRDefault="00F228F8" w:rsidP="007925A7">
      <w:pPr>
        <w:rPr>
          <w:b/>
        </w:rPr>
      </w:pPr>
    </w:p>
    <w:p w:rsidR="00F228F8" w:rsidRDefault="00F228F8" w:rsidP="007925A7">
      <w:pPr>
        <w:rPr>
          <w:b/>
        </w:rPr>
      </w:pPr>
    </w:p>
    <w:p w:rsidR="00F228F8" w:rsidRDefault="00F228F8" w:rsidP="007925A7">
      <w:pPr>
        <w:rPr>
          <w:b/>
        </w:rPr>
      </w:pPr>
    </w:p>
    <w:p w:rsidR="00F228F8" w:rsidRDefault="00F228F8" w:rsidP="007925A7">
      <w:pPr>
        <w:rPr>
          <w:b/>
        </w:rPr>
      </w:pPr>
    </w:p>
    <w:p w:rsidR="00972152" w:rsidRDefault="00972152" w:rsidP="007925A7">
      <w:pPr>
        <w:rPr>
          <w:b/>
        </w:rPr>
      </w:pPr>
    </w:p>
    <w:p w:rsidR="00972152" w:rsidRDefault="00972152" w:rsidP="007925A7">
      <w:pPr>
        <w:rPr>
          <w:b/>
        </w:rPr>
      </w:pPr>
    </w:p>
    <w:p w:rsidR="00972152" w:rsidRDefault="00972152" w:rsidP="007925A7">
      <w:pPr>
        <w:rPr>
          <w:b/>
        </w:rPr>
      </w:pPr>
    </w:p>
    <w:p w:rsidR="007963FC" w:rsidRDefault="007963FC" w:rsidP="007925A7">
      <w:pPr>
        <w:rPr>
          <w:b/>
        </w:rPr>
      </w:pPr>
    </w:p>
    <w:p w:rsidR="00056944" w:rsidRPr="00F228F8" w:rsidRDefault="00F228F8" w:rsidP="008E3621">
      <w:pPr>
        <w:shd w:val="clear" w:color="auto" w:fill="C0C0C0"/>
        <w:rPr>
          <w:b/>
          <w:sz w:val="22"/>
          <w:szCs w:val="22"/>
        </w:rPr>
      </w:pPr>
      <w:r>
        <w:rPr>
          <w:b/>
          <w:sz w:val="22"/>
          <w:szCs w:val="22"/>
        </w:rPr>
        <w:t>Inhaltliche Kurzbeschreibung meines „Expertenwissens“</w:t>
      </w:r>
      <w:r w:rsidR="007963FC">
        <w:rPr>
          <w:b/>
          <w:sz w:val="22"/>
          <w:szCs w:val="22"/>
        </w:rPr>
        <w:t>/ „meines Themas“</w:t>
      </w:r>
      <w:r>
        <w:rPr>
          <w:b/>
          <w:sz w:val="22"/>
          <w:szCs w:val="22"/>
        </w:rPr>
        <w:t>:</w:t>
      </w:r>
    </w:p>
    <w:p w:rsidR="007E000F" w:rsidRDefault="007E000F"/>
    <w:p w:rsidR="007E000F" w:rsidRDefault="007E000F"/>
    <w:p w:rsidR="007E000F" w:rsidRDefault="007E000F"/>
    <w:p w:rsidR="00BE757E" w:rsidRDefault="00BE757E"/>
    <w:p w:rsidR="00972152" w:rsidRDefault="00972152"/>
    <w:p w:rsidR="00972152" w:rsidRDefault="00972152"/>
    <w:p w:rsidR="00BE757E" w:rsidRDefault="00BE757E"/>
    <w:p w:rsidR="00972152" w:rsidRDefault="00972152"/>
    <w:p w:rsidR="00972152" w:rsidRDefault="00972152"/>
    <w:p w:rsidR="007963FC" w:rsidRDefault="007963FC"/>
    <w:p w:rsidR="00BE757E" w:rsidRDefault="00BE757E"/>
    <w:p w:rsidR="00F228F8" w:rsidRPr="00F228F8" w:rsidRDefault="00F228F8" w:rsidP="00F228F8">
      <w:pPr>
        <w:shd w:val="clear" w:color="auto" w:fill="C0C0C0"/>
        <w:rPr>
          <w:b/>
          <w:sz w:val="22"/>
          <w:szCs w:val="22"/>
        </w:rPr>
      </w:pPr>
      <w:r>
        <w:rPr>
          <w:b/>
          <w:sz w:val="22"/>
          <w:szCs w:val="22"/>
        </w:rPr>
        <w:t>Folgendem Fach/folgenden Fächern würde ich am ehesten mein „Expertenwissen“ zuordnen:</w:t>
      </w:r>
    </w:p>
    <w:p w:rsidR="00F228F8" w:rsidRDefault="00F228F8" w:rsidP="00F228F8"/>
    <w:tbl>
      <w:tblPr>
        <w:tblStyle w:val="Tabellengitternetz"/>
        <w:tblW w:w="0" w:type="auto"/>
        <w:tblInd w:w="639" w:type="dxa"/>
        <w:tblLook w:val="04A0"/>
      </w:tblPr>
      <w:tblGrid>
        <w:gridCol w:w="1526"/>
        <w:gridCol w:w="1559"/>
      </w:tblGrid>
      <w:tr w:rsidR="007963FC" w:rsidTr="007963FC">
        <w:tc>
          <w:tcPr>
            <w:tcW w:w="1526" w:type="dxa"/>
          </w:tcPr>
          <w:p w:rsidR="007963FC" w:rsidRDefault="007963FC">
            <w:r>
              <w:t>Mathematik</w:t>
            </w:r>
          </w:p>
        </w:tc>
        <w:tc>
          <w:tcPr>
            <w:tcW w:w="1559" w:type="dxa"/>
          </w:tcPr>
          <w:p w:rsidR="007963FC" w:rsidRDefault="007963FC"/>
        </w:tc>
      </w:tr>
      <w:tr w:rsidR="007963FC" w:rsidTr="007963FC">
        <w:tc>
          <w:tcPr>
            <w:tcW w:w="1526" w:type="dxa"/>
          </w:tcPr>
          <w:p w:rsidR="007963FC" w:rsidRDefault="007963FC">
            <w:r>
              <w:t>Informatik</w:t>
            </w:r>
          </w:p>
        </w:tc>
        <w:tc>
          <w:tcPr>
            <w:tcW w:w="1559" w:type="dxa"/>
          </w:tcPr>
          <w:p w:rsidR="007963FC" w:rsidRDefault="007963FC"/>
        </w:tc>
      </w:tr>
      <w:tr w:rsidR="007963FC" w:rsidTr="007963FC">
        <w:tc>
          <w:tcPr>
            <w:tcW w:w="1526" w:type="dxa"/>
          </w:tcPr>
          <w:p w:rsidR="007963FC" w:rsidRDefault="007963FC">
            <w:r>
              <w:t xml:space="preserve">Biologie </w:t>
            </w:r>
          </w:p>
        </w:tc>
        <w:tc>
          <w:tcPr>
            <w:tcW w:w="1559" w:type="dxa"/>
          </w:tcPr>
          <w:p w:rsidR="007963FC" w:rsidRDefault="007963FC"/>
        </w:tc>
      </w:tr>
      <w:tr w:rsidR="007963FC" w:rsidTr="007963FC">
        <w:tc>
          <w:tcPr>
            <w:tcW w:w="1526" w:type="dxa"/>
          </w:tcPr>
          <w:p w:rsidR="007963FC" w:rsidRDefault="007963FC">
            <w:r>
              <w:t>Chemie</w:t>
            </w:r>
          </w:p>
        </w:tc>
        <w:tc>
          <w:tcPr>
            <w:tcW w:w="1559" w:type="dxa"/>
          </w:tcPr>
          <w:p w:rsidR="007963FC" w:rsidRDefault="007963FC"/>
        </w:tc>
      </w:tr>
      <w:tr w:rsidR="007963FC" w:rsidTr="007963FC">
        <w:tc>
          <w:tcPr>
            <w:tcW w:w="1526" w:type="dxa"/>
          </w:tcPr>
          <w:p w:rsidR="007963FC" w:rsidRDefault="007963FC">
            <w:r>
              <w:t xml:space="preserve">Physik </w:t>
            </w:r>
          </w:p>
        </w:tc>
        <w:tc>
          <w:tcPr>
            <w:tcW w:w="1559" w:type="dxa"/>
          </w:tcPr>
          <w:p w:rsidR="007963FC" w:rsidRDefault="007963FC"/>
        </w:tc>
      </w:tr>
      <w:tr w:rsidR="007963FC" w:rsidTr="007963FC">
        <w:tc>
          <w:tcPr>
            <w:tcW w:w="1526" w:type="dxa"/>
          </w:tcPr>
          <w:p w:rsidR="007963FC" w:rsidRDefault="007963FC">
            <w:r>
              <w:t>Technik</w:t>
            </w:r>
          </w:p>
        </w:tc>
        <w:tc>
          <w:tcPr>
            <w:tcW w:w="1559" w:type="dxa"/>
          </w:tcPr>
          <w:p w:rsidR="007963FC" w:rsidRDefault="007963FC"/>
        </w:tc>
      </w:tr>
    </w:tbl>
    <w:p w:rsidR="007E000F" w:rsidRDefault="007E000F"/>
    <w:p w:rsidR="007E000F" w:rsidRDefault="007E000F"/>
    <w:p w:rsidR="007E000F" w:rsidRPr="00BE757E" w:rsidRDefault="00F228F8" w:rsidP="008E3621">
      <w:pPr>
        <w:shd w:val="clear" w:color="auto" w:fill="C0C0C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Folgendes Angebot könnte ich machen (z.B. Vortrag im Fachunterricht, Demonstration von Geräten, Durchführung von praktischen Arbeiten…) </w:t>
      </w:r>
    </w:p>
    <w:p w:rsidR="007E000F" w:rsidRDefault="007E000F"/>
    <w:p w:rsidR="007E000F" w:rsidRDefault="007E000F"/>
    <w:p w:rsidR="00972152" w:rsidRDefault="00972152"/>
    <w:p w:rsidR="007963FC" w:rsidRDefault="007963FC"/>
    <w:p w:rsidR="007963FC" w:rsidRDefault="007963FC"/>
    <w:p w:rsidR="00972152" w:rsidRDefault="00972152"/>
    <w:p w:rsidR="007963FC" w:rsidRDefault="007963FC"/>
    <w:p w:rsidR="006E546B" w:rsidRDefault="006E546B"/>
    <w:p w:rsidR="007963FC" w:rsidRPr="00BE757E" w:rsidRDefault="007963FC" w:rsidP="007963FC">
      <w:pPr>
        <w:shd w:val="clear" w:color="auto" w:fill="C0C0C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Mein Angebot ist schätzungsweise für folgende Jahrgangsstufe(n) geeignet:   </w:t>
      </w:r>
    </w:p>
    <w:p w:rsidR="00204BD5" w:rsidRDefault="00204BD5"/>
    <w:p w:rsidR="00972152" w:rsidRDefault="00972152"/>
    <w:p w:rsidR="00972152" w:rsidRDefault="00972152"/>
    <w:p w:rsidR="00972152" w:rsidRDefault="00972152"/>
    <w:p w:rsidR="00972152" w:rsidRDefault="00972152"/>
    <w:p w:rsidR="00972152" w:rsidRDefault="00972152"/>
    <w:p w:rsidR="007963FC" w:rsidRPr="00BE757E" w:rsidRDefault="007963FC" w:rsidP="007963FC">
      <w:pPr>
        <w:shd w:val="clear" w:color="auto" w:fill="C0C0C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Mein Angebot könnte ich der Schule zu folgenden Zeiten anbieten (z.B. nur an einem bestimmten Wochentag, zu bestimmten Unterrichtsstunden, </w:t>
      </w:r>
      <w:r w:rsidR="00972152">
        <w:rPr>
          <w:b/>
          <w:sz w:val="22"/>
          <w:szCs w:val="22"/>
        </w:rPr>
        <w:t xml:space="preserve">ausschließlich nachmittags, Vereinbarungen sind tendenziell möglich…)  </w:t>
      </w:r>
    </w:p>
    <w:p w:rsidR="00B35ECD" w:rsidRDefault="00B35ECD"/>
    <w:p w:rsidR="00B35ECD" w:rsidRDefault="00B35ECD"/>
    <w:p w:rsidR="00B35ECD" w:rsidRDefault="00B35ECD"/>
    <w:p w:rsidR="00972152" w:rsidRDefault="00972152"/>
    <w:p w:rsidR="00972152" w:rsidRDefault="00972152"/>
    <w:p w:rsidR="00972152" w:rsidRDefault="00972152"/>
    <w:p w:rsidR="00972152" w:rsidRPr="00BE757E" w:rsidRDefault="00972152" w:rsidP="00972152">
      <w:pPr>
        <w:shd w:val="clear" w:color="auto" w:fill="C0C0C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Platz für weitere Informationen an uns/ Ihre Fragen/ Ihre Kommentare …:   </w:t>
      </w:r>
    </w:p>
    <w:p w:rsidR="00972152" w:rsidRDefault="00972152"/>
    <w:p w:rsidR="00204BD5" w:rsidRDefault="00204BD5"/>
    <w:p w:rsidR="004920EF" w:rsidRDefault="004920EF"/>
    <w:p w:rsidR="00972152" w:rsidRDefault="00972152"/>
    <w:p w:rsidR="00204BD5" w:rsidRDefault="00204BD5"/>
    <w:p w:rsidR="00972152" w:rsidRDefault="00972152"/>
    <w:p w:rsidR="00204BD5" w:rsidRDefault="00204BD5"/>
    <w:p w:rsidR="00204BD5" w:rsidRDefault="00204BD5"/>
    <w:p w:rsidR="00204BD5" w:rsidRPr="00A44D49" w:rsidRDefault="00BE757E" w:rsidP="009721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Rückgabe </w:t>
      </w:r>
      <w:r w:rsidR="00B35ECD">
        <w:rPr>
          <w:b/>
          <w:sz w:val="22"/>
          <w:szCs w:val="22"/>
        </w:rPr>
        <w:t xml:space="preserve">bitte </w:t>
      </w:r>
      <w:r w:rsidR="00972152">
        <w:rPr>
          <w:b/>
          <w:sz w:val="22"/>
          <w:szCs w:val="22"/>
        </w:rPr>
        <w:t xml:space="preserve">an </w:t>
      </w:r>
      <w:r w:rsidR="00972152">
        <w:rPr>
          <w:b/>
          <w:sz w:val="22"/>
          <w:szCs w:val="22"/>
        </w:rPr>
        <w:br/>
        <w:t xml:space="preserve">Sonja Büscher (194256-bues@gymnasium-shs.de) oder </w:t>
      </w:r>
      <w:r w:rsidR="00972152">
        <w:rPr>
          <w:b/>
          <w:sz w:val="22"/>
          <w:szCs w:val="22"/>
        </w:rPr>
        <w:br/>
        <w:t>Elke Sudholt (194256-sud@gymnasium-shs.de)</w:t>
      </w:r>
      <w:r w:rsidR="00204BD5" w:rsidRPr="00BE75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204BD5" w:rsidRPr="00BE757E">
        <w:rPr>
          <w:b/>
          <w:sz w:val="22"/>
          <w:szCs w:val="22"/>
        </w:rPr>
        <w:t>Vielen Dank</w:t>
      </w:r>
      <w:r w:rsidR="00972152">
        <w:rPr>
          <w:b/>
          <w:sz w:val="22"/>
          <w:szCs w:val="22"/>
        </w:rPr>
        <w:t xml:space="preserve"> für Ihre Rückmeldung</w:t>
      </w:r>
      <w:r w:rsidR="00204BD5" w:rsidRPr="00BE757E">
        <w:rPr>
          <w:b/>
          <w:sz w:val="22"/>
          <w:szCs w:val="22"/>
        </w:rPr>
        <w:t>.</w:t>
      </w:r>
    </w:p>
    <w:sectPr w:rsidR="00204BD5" w:rsidRPr="00A44D49" w:rsidSect="00F228F8">
      <w:head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E5" w:rsidRDefault="008A71E5" w:rsidP="007E000F">
      <w:r>
        <w:separator/>
      </w:r>
    </w:p>
  </w:endnote>
  <w:endnote w:type="continuationSeparator" w:id="1">
    <w:p w:rsidR="008A71E5" w:rsidRDefault="008A71E5" w:rsidP="007E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E5" w:rsidRDefault="008A71E5" w:rsidP="007E000F">
      <w:r>
        <w:separator/>
      </w:r>
    </w:p>
  </w:footnote>
  <w:footnote w:type="continuationSeparator" w:id="1">
    <w:p w:rsidR="008A71E5" w:rsidRDefault="008A71E5" w:rsidP="007E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F8" w:rsidRDefault="00F228F8" w:rsidP="007E000F">
    <w:pPr>
      <w:pStyle w:val="Kopfzeile"/>
      <w:pBdr>
        <w:bottom w:val="single" w:sz="4" w:space="1" w:color="auto"/>
      </w:pBdr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Rückmeldung über eine mögliche Mitarbeit von Eltern zu Themen aus dem MINT-Bereich </w:t>
    </w:r>
  </w:p>
  <w:p w:rsidR="007E000F" w:rsidRPr="00A816E9" w:rsidRDefault="00F228F8" w:rsidP="007E000F">
    <w:pPr>
      <w:pStyle w:val="Kopfzeile"/>
      <w:pBdr>
        <w:bottom w:val="single" w:sz="4" w:space="1" w:color="auto"/>
      </w:pBdr>
      <w:jc w:val="right"/>
      <w:rPr>
        <w:sz w:val="22"/>
        <w:szCs w:val="22"/>
      </w:rPr>
    </w:pPr>
    <w:r>
      <w:rPr>
        <w:sz w:val="22"/>
        <w:szCs w:val="22"/>
      </w:rPr>
      <w:t>Eltern</w:t>
    </w:r>
    <w:r w:rsidR="007925A7" w:rsidRPr="00A816E9">
      <w:rPr>
        <w:sz w:val="22"/>
        <w:szCs w:val="22"/>
      </w:rPr>
      <w:t>befragung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F5D"/>
    <w:multiLevelType w:val="hybridMultilevel"/>
    <w:tmpl w:val="768A2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4B51"/>
    <w:multiLevelType w:val="hybridMultilevel"/>
    <w:tmpl w:val="DADE2F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000F"/>
    <w:rsid w:val="00056944"/>
    <w:rsid w:val="001525E5"/>
    <w:rsid w:val="00204BD5"/>
    <w:rsid w:val="002C5CAC"/>
    <w:rsid w:val="002C67D3"/>
    <w:rsid w:val="004040F4"/>
    <w:rsid w:val="00421277"/>
    <w:rsid w:val="00477451"/>
    <w:rsid w:val="00491EA5"/>
    <w:rsid w:val="004920EF"/>
    <w:rsid w:val="0055052E"/>
    <w:rsid w:val="00614144"/>
    <w:rsid w:val="006E546B"/>
    <w:rsid w:val="007925A7"/>
    <w:rsid w:val="007963FC"/>
    <w:rsid w:val="007E000F"/>
    <w:rsid w:val="0081446C"/>
    <w:rsid w:val="00815F48"/>
    <w:rsid w:val="008A277E"/>
    <w:rsid w:val="008A71E5"/>
    <w:rsid w:val="008E3621"/>
    <w:rsid w:val="00955701"/>
    <w:rsid w:val="00972152"/>
    <w:rsid w:val="00A03016"/>
    <w:rsid w:val="00A419F2"/>
    <w:rsid w:val="00A44D49"/>
    <w:rsid w:val="00A816E9"/>
    <w:rsid w:val="00AD27AC"/>
    <w:rsid w:val="00B35ECD"/>
    <w:rsid w:val="00BE757E"/>
    <w:rsid w:val="00CE75C9"/>
    <w:rsid w:val="00D242F8"/>
    <w:rsid w:val="00E1012A"/>
    <w:rsid w:val="00EB1268"/>
    <w:rsid w:val="00EF3EA3"/>
    <w:rsid w:val="00F228F8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9F2"/>
    <w:rPr>
      <w:rFonts w:ascii="Lucida Sans" w:hAnsi="Lucida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0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000F"/>
    <w:rPr>
      <w:rFonts w:ascii="Lucida Sans" w:hAnsi="Lucida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E00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00F"/>
    <w:rPr>
      <w:rFonts w:ascii="Lucida Sans" w:hAnsi="Lucida Sans"/>
      <w:sz w:val="20"/>
    </w:rPr>
  </w:style>
  <w:style w:type="paragraph" w:styleId="Listenabsatz">
    <w:name w:val="List Paragraph"/>
    <w:basedOn w:val="Standard"/>
    <w:uiPriority w:val="34"/>
    <w:qFormat/>
    <w:rsid w:val="008E362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8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E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9F2"/>
    <w:rPr>
      <w:rFonts w:ascii="Lucida Sans" w:hAnsi="Lucida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0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000F"/>
    <w:rPr>
      <w:rFonts w:ascii="Lucida Sans" w:hAnsi="Lucida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E00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00F"/>
    <w:rPr>
      <w:rFonts w:ascii="Lucida Sans" w:hAnsi="Lucida Sans"/>
      <w:sz w:val="20"/>
    </w:rPr>
  </w:style>
  <w:style w:type="paragraph" w:styleId="Listenabsatz">
    <w:name w:val="List Paragraph"/>
    <w:basedOn w:val="Standard"/>
    <w:uiPriority w:val="34"/>
    <w:qFormat/>
    <w:rsid w:val="008E3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Angelis-Harmening</dc:creator>
  <cp:lastModifiedBy>Sonja</cp:lastModifiedBy>
  <cp:revision>13</cp:revision>
  <dcterms:created xsi:type="dcterms:W3CDTF">2016-12-01T14:12:00Z</dcterms:created>
  <dcterms:modified xsi:type="dcterms:W3CDTF">2018-02-25T15:52:00Z</dcterms:modified>
</cp:coreProperties>
</file>